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E26E4" w14:textId="77777777" w:rsidR="005B0816" w:rsidRPr="005B0816" w:rsidRDefault="005B0816" w:rsidP="005B0816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5B0816">
        <w:rPr>
          <w:rFonts w:ascii="Calibri" w:hAnsi="Calibri" w:cs="Calibri"/>
          <w:b/>
          <w:bCs/>
          <w:sz w:val="32"/>
          <w:szCs w:val="32"/>
        </w:rPr>
        <w:t>FICHE DE SIGNALEMENT – REGISTRE SST</w:t>
      </w:r>
    </w:p>
    <w:p w14:paraId="5066B332" w14:textId="77777777" w:rsidR="005B0816" w:rsidRPr="005B0816" w:rsidRDefault="005B0816" w:rsidP="005B0816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5B0816">
        <w:rPr>
          <w:rFonts w:ascii="Calibri" w:hAnsi="Calibri" w:cs="Calibri"/>
          <w:b/>
          <w:bCs/>
          <w:sz w:val="32"/>
          <w:szCs w:val="32"/>
        </w:rPr>
        <w:t>Santé et Sécurité au Travail</w:t>
      </w:r>
    </w:p>
    <w:p w14:paraId="59AB30BC" w14:textId="77777777" w:rsidR="005B0816" w:rsidRPr="005B0816" w:rsidRDefault="005B0816" w:rsidP="005B0816">
      <w:pPr>
        <w:jc w:val="center"/>
        <w:rPr>
          <w:rFonts w:ascii="Calibri" w:hAnsi="Calibri" w:cs="Calibri"/>
          <w:sz w:val="22"/>
          <w:szCs w:val="22"/>
        </w:rPr>
      </w:pPr>
    </w:p>
    <w:p w14:paraId="0EF5721D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1. Personne effectuant le signalement</w:t>
      </w:r>
    </w:p>
    <w:p w14:paraId="79277A0E" w14:textId="77777777" w:rsidR="005B0816" w:rsidRPr="005B0816" w:rsidRDefault="005B0816" w:rsidP="005B0816">
      <w:pPr>
        <w:numPr>
          <w:ilvl w:val="0"/>
          <w:numId w:val="1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Nom et prénom : ............................................................</w:t>
      </w:r>
    </w:p>
    <w:p w14:paraId="7A825BC6" w14:textId="77777777" w:rsidR="005B0816" w:rsidRPr="005B0816" w:rsidRDefault="005B0816" w:rsidP="005B0816">
      <w:pPr>
        <w:numPr>
          <w:ilvl w:val="0"/>
          <w:numId w:val="1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Fonction : ........................................................................</w:t>
      </w:r>
    </w:p>
    <w:p w14:paraId="7607C252" w14:textId="77777777" w:rsidR="005B0816" w:rsidRPr="005B0816" w:rsidRDefault="005B0816" w:rsidP="005B0816">
      <w:pPr>
        <w:numPr>
          <w:ilvl w:val="0"/>
          <w:numId w:val="1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Date du signalement : ......... / ......... / .........</w:t>
      </w:r>
    </w:p>
    <w:p w14:paraId="22B6CCAF" w14:textId="77777777" w:rsidR="005B0816" w:rsidRPr="005B0816" w:rsidRDefault="005B0816" w:rsidP="005B0816">
      <w:pPr>
        <w:numPr>
          <w:ilvl w:val="0"/>
          <w:numId w:val="1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Signature : ........................................................................</w:t>
      </w:r>
    </w:p>
    <w:p w14:paraId="2B11BEBD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59D72A04" w14:textId="17797F34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2. Lieu concerné</w:t>
      </w:r>
    </w:p>
    <w:p w14:paraId="2E73D07E" w14:textId="77777777" w:rsidR="005B0816" w:rsidRPr="005B0816" w:rsidRDefault="005B0816" w:rsidP="005B0816">
      <w:pPr>
        <w:numPr>
          <w:ilvl w:val="0"/>
          <w:numId w:val="2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Établissement : ...................................................................</w:t>
      </w:r>
    </w:p>
    <w:p w14:paraId="2C1240F9" w14:textId="77777777" w:rsidR="005B0816" w:rsidRPr="005B0816" w:rsidRDefault="005B0816" w:rsidP="005B0816">
      <w:pPr>
        <w:numPr>
          <w:ilvl w:val="0"/>
          <w:numId w:val="2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Bâtiment / étage : .............................................................</w:t>
      </w:r>
    </w:p>
    <w:p w14:paraId="53536A12" w14:textId="77777777" w:rsidR="005B0816" w:rsidRPr="005B0816" w:rsidRDefault="005B0816" w:rsidP="005B0816">
      <w:pPr>
        <w:numPr>
          <w:ilvl w:val="0"/>
          <w:numId w:val="2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Salle / lieu précis : ............................................................</w:t>
      </w:r>
    </w:p>
    <w:p w14:paraId="41C2CAD2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421917AB" w14:textId="62CF321F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3. Situation constatée</w:t>
      </w:r>
    </w:p>
    <w:p w14:paraId="57ADE0DF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  <w:b/>
          <w:bCs/>
        </w:rPr>
        <w:t>Décrire précisément les faits, sans interprétation :</w:t>
      </w:r>
    </w:p>
    <w:p w14:paraId="4498BE7A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32D024A4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761A64A4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32AFA716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6D93E934" w14:textId="68EBA1EB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4. Risque ou problème identifié</w:t>
      </w:r>
    </w:p>
    <w:p w14:paraId="5E665305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de chute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électrique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lié au matériel / équipement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incendie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lié aux locaux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sanitaire / hygiène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Risque psychosocial / conditions de travail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Violence / agression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lastRenderedPageBreak/>
        <w:t>☐</w:t>
      </w:r>
      <w:r w:rsidRPr="005B0816">
        <w:rPr>
          <w:rFonts w:ascii="Calibri" w:hAnsi="Calibri" w:cs="Calibri"/>
        </w:rPr>
        <w:t xml:space="preserve"> Risque ergonomique / posture</w:t>
      </w:r>
      <w:r w:rsidRPr="005B0816">
        <w:rPr>
          <w:rFonts w:ascii="Calibri" w:hAnsi="Calibri" w:cs="Calibri"/>
        </w:rPr>
        <w:br/>
      </w:r>
      <w:r w:rsidRPr="005B0816">
        <w:rPr>
          <w:rFonts w:ascii="Segoe UI Symbol" w:hAnsi="Segoe UI Symbol" w:cs="Segoe UI Symbol"/>
        </w:rPr>
        <w:t>☐</w:t>
      </w:r>
      <w:r w:rsidRPr="005B0816">
        <w:rPr>
          <w:rFonts w:ascii="Calibri" w:hAnsi="Calibri" w:cs="Calibri"/>
        </w:rPr>
        <w:t xml:space="preserve"> Autre : ..............................................................................</w:t>
      </w:r>
    </w:p>
    <w:p w14:paraId="168BCCA6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  <w:b/>
          <w:bCs/>
        </w:rPr>
        <w:t>Personnes potentiellement exposées :</w:t>
      </w:r>
    </w:p>
    <w:p w14:paraId="0C36AA04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694466F8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2825074A" w14:textId="17A9D45B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5. Mesures prises immédiatement</w:t>
      </w:r>
    </w:p>
    <w:p w14:paraId="2F955F53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1076CAE6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2E36714B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38528191" w14:textId="002F35FA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6. Demande / action souhaitée</w:t>
      </w:r>
    </w:p>
    <w:p w14:paraId="5041715D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79A6E6E1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4B7B0D2F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12F44DBC" w14:textId="79A509EF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7. Suite donnée au signalement</w:t>
      </w:r>
    </w:p>
    <w:p w14:paraId="4156F2D9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  <w:b/>
          <w:bCs/>
        </w:rPr>
        <w:t>À compléter par la personne ou le service chargé du suivi :</w:t>
      </w:r>
    </w:p>
    <w:p w14:paraId="3FAF4899" w14:textId="77777777" w:rsidR="005B0816" w:rsidRPr="005B0816" w:rsidRDefault="005B0816" w:rsidP="005B0816">
      <w:pPr>
        <w:numPr>
          <w:ilvl w:val="0"/>
          <w:numId w:val="3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Date : ......... / ......... / .........</w:t>
      </w:r>
    </w:p>
    <w:p w14:paraId="4280E049" w14:textId="77777777" w:rsidR="005B0816" w:rsidRPr="005B0816" w:rsidRDefault="005B0816" w:rsidP="005B0816">
      <w:pPr>
        <w:numPr>
          <w:ilvl w:val="0"/>
          <w:numId w:val="3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Action réalisée : ................................................................</w:t>
      </w:r>
    </w:p>
    <w:p w14:paraId="65292E07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77D7B6C1" w14:textId="77777777" w:rsidR="005B0816" w:rsidRPr="005B0816" w:rsidRDefault="005B0816" w:rsidP="005B0816">
      <w:pPr>
        <w:numPr>
          <w:ilvl w:val="0"/>
          <w:numId w:val="4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Signalement transmis à : ......................................................</w:t>
      </w:r>
    </w:p>
    <w:p w14:paraId="298AFFC1" w14:textId="77777777" w:rsidR="005B0816" w:rsidRPr="005B0816" w:rsidRDefault="005B0816" w:rsidP="005B0816">
      <w:pPr>
        <w:numPr>
          <w:ilvl w:val="0"/>
          <w:numId w:val="4"/>
        </w:numPr>
        <w:rPr>
          <w:rFonts w:ascii="Calibri" w:hAnsi="Calibri" w:cs="Calibri"/>
        </w:rPr>
      </w:pPr>
      <w:r w:rsidRPr="005B0816">
        <w:rPr>
          <w:rFonts w:ascii="Calibri" w:hAnsi="Calibri" w:cs="Calibri"/>
        </w:rPr>
        <w:t>Date de résolution, si applicable : ......... / ......... / .........</w:t>
      </w:r>
    </w:p>
    <w:p w14:paraId="36831425" w14:textId="77777777" w:rsidR="005B0816" w:rsidRPr="005B0816" w:rsidRDefault="005B0816" w:rsidP="005B0816">
      <w:pPr>
        <w:rPr>
          <w:rFonts w:ascii="Calibri" w:hAnsi="Calibri" w:cs="Calibri"/>
          <w:b/>
          <w:bCs/>
        </w:rPr>
      </w:pPr>
    </w:p>
    <w:p w14:paraId="5482497B" w14:textId="4AB5AB8D" w:rsidR="005B0816" w:rsidRPr="005B0816" w:rsidRDefault="005B0816" w:rsidP="005B0816">
      <w:pPr>
        <w:rPr>
          <w:rFonts w:ascii="Calibri" w:hAnsi="Calibri" w:cs="Calibri"/>
          <w:b/>
          <w:bCs/>
        </w:rPr>
      </w:pPr>
      <w:r w:rsidRPr="005B0816">
        <w:rPr>
          <w:rFonts w:ascii="Calibri" w:hAnsi="Calibri" w:cs="Calibri"/>
          <w:b/>
          <w:bCs/>
        </w:rPr>
        <w:t>8. Observations complémentaires</w:t>
      </w:r>
    </w:p>
    <w:p w14:paraId="2549E0A2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1E3B5E60" w14:textId="77777777" w:rsidR="005B0816" w:rsidRPr="005B0816" w:rsidRDefault="005B0816" w:rsidP="005B0816">
      <w:pPr>
        <w:rPr>
          <w:rFonts w:ascii="Calibri" w:hAnsi="Calibri" w:cs="Calibri"/>
        </w:rPr>
      </w:pPr>
      <w:r w:rsidRPr="005B0816">
        <w:rPr>
          <w:rFonts w:ascii="Calibri" w:hAnsi="Calibri" w:cs="Calibri"/>
        </w:rPr>
        <w:t>............................................................................................</w:t>
      </w:r>
    </w:p>
    <w:p w14:paraId="689BA427" w14:textId="77777777" w:rsidR="00E86AD5" w:rsidRPr="005B0816" w:rsidRDefault="00E86AD5">
      <w:pPr>
        <w:rPr>
          <w:rFonts w:ascii="Calibri" w:hAnsi="Calibri" w:cs="Calibri"/>
        </w:rPr>
      </w:pPr>
    </w:p>
    <w:sectPr w:rsidR="00E86AD5" w:rsidRPr="005B081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5550E"/>
    <w:multiLevelType w:val="multilevel"/>
    <w:tmpl w:val="9918B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EE03AC"/>
    <w:multiLevelType w:val="multilevel"/>
    <w:tmpl w:val="1FAEA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0503D5"/>
    <w:multiLevelType w:val="multilevel"/>
    <w:tmpl w:val="5FF6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BB30AE"/>
    <w:multiLevelType w:val="multilevel"/>
    <w:tmpl w:val="89027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835275">
    <w:abstractNumId w:val="1"/>
  </w:num>
  <w:num w:numId="2" w16cid:durableId="1536120114">
    <w:abstractNumId w:val="3"/>
  </w:num>
  <w:num w:numId="3" w16cid:durableId="1436057108">
    <w:abstractNumId w:val="2"/>
  </w:num>
  <w:num w:numId="4" w16cid:durableId="157307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816"/>
    <w:rsid w:val="005B0816"/>
    <w:rsid w:val="00D214D4"/>
    <w:rsid w:val="00D60977"/>
    <w:rsid w:val="00E86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FDF27"/>
  <w15:chartTrackingRefBased/>
  <w15:docId w15:val="{F9CA6446-BA8A-4189-98C3-D259D0A31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B08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B08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B08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B08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B08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B08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B08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B08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B08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B08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B08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B08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B0816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B0816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B081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B081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B081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B081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B08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B08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B08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B08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B08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B081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B081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B0816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B08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B0816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B08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406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Corinne LE NORMAND</dc:creator>
  <cp:keywords/>
  <dc:description/>
  <cp:lastModifiedBy>Corinne LE NORMAND</cp:lastModifiedBy>
  <cp:revision>1</cp:revision>
  <dcterms:created xsi:type="dcterms:W3CDTF">2026-09-18T06:58:00Z</dcterms:created>
  <dcterms:modified xsi:type="dcterms:W3CDTF">2026-09-18T07:03:00Z</dcterms:modified>
</cp:coreProperties>
</file>